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35D" w:rsidRPr="0030135D" w:rsidRDefault="0030135D" w:rsidP="00301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0135D">
        <w:rPr>
          <w:rFonts w:ascii="Times New Roman" w:hAnsi="Times New Roman"/>
          <w:sz w:val="24"/>
          <w:szCs w:val="24"/>
        </w:rPr>
        <w:t>Информация размещена в соответствии со статьей 349.5 Трудового кодекса Российской Федерации и Постановлением Администрации Великого Новгорода от 11.04.2019 №1406 «Об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Великого Новгорода в информационно-телекоммуникационной сети Интернет»</w:t>
      </w:r>
    </w:p>
    <w:p w:rsidR="0030135D" w:rsidRDefault="0030135D" w:rsidP="0093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057" w:rsidRDefault="00232F59" w:rsidP="0093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933057">
        <w:rPr>
          <w:rFonts w:ascii="Times New Roman" w:hAnsi="Times New Roman"/>
          <w:sz w:val="28"/>
          <w:szCs w:val="28"/>
        </w:rPr>
        <w:t xml:space="preserve"> о среднемесячной заработной плате </w:t>
      </w:r>
    </w:p>
    <w:p w:rsidR="00933057" w:rsidRDefault="009160CA" w:rsidP="00933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FC3609">
        <w:rPr>
          <w:rFonts w:ascii="Times New Roman" w:hAnsi="Times New Roman"/>
          <w:sz w:val="28"/>
          <w:szCs w:val="28"/>
        </w:rPr>
        <w:t>2</w:t>
      </w:r>
      <w:r w:rsidR="00933057" w:rsidRPr="00B45288">
        <w:rPr>
          <w:rFonts w:ascii="Times New Roman" w:hAnsi="Times New Roman"/>
          <w:sz w:val="28"/>
          <w:szCs w:val="28"/>
        </w:rPr>
        <w:t xml:space="preserve"> год</w:t>
      </w:r>
    </w:p>
    <w:p w:rsidR="00933057" w:rsidRDefault="00933057" w:rsidP="00933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33057" w:rsidRDefault="00CA6EAC" w:rsidP="00CA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EAC"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«Средняя школа № 36 имени Гавриила Романовича Державина»</w:t>
      </w:r>
    </w:p>
    <w:p w:rsidR="00CA6EAC" w:rsidRDefault="00CA6EAC" w:rsidP="00CA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1984"/>
        <w:gridCol w:w="1701"/>
        <w:gridCol w:w="1843"/>
        <w:gridCol w:w="1843"/>
      </w:tblGrid>
      <w:tr w:rsidR="00811CB1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Должность лица,</w:t>
            </w:r>
            <w:r w:rsidRPr="009D093F">
              <w:rPr>
                <w:rFonts w:ascii="Times New Roman" w:hAnsi="Times New Roman"/>
                <w:sz w:val="18"/>
                <w:szCs w:val="18"/>
              </w:rPr>
              <w:br/>
              <w:t xml:space="preserve"> в отношении которого представляется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Среднемесячная заработная плата, по основной должности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Среднемесячная заработная плата, по совмещаемым должностям</w:t>
            </w:r>
            <w:r w:rsidR="004A1E61" w:rsidRPr="009D093F">
              <w:rPr>
                <w:rFonts w:ascii="Times New Roman" w:hAnsi="Times New Roman"/>
                <w:sz w:val="18"/>
                <w:szCs w:val="18"/>
              </w:rPr>
              <w:t xml:space="preserve"> и совместительству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 xml:space="preserve">Среднемесячная заработная плата, рассчитанная 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 20</w:t>
            </w:r>
            <w:r w:rsidR="003907E8">
              <w:rPr>
                <w:rFonts w:ascii="Times New Roman" w:hAnsi="Times New Roman"/>
                <w:sz w:val="18"/>
                <w:szCs w:val="18"/>
              </w:rPr>
              <w:t>22</w:t>
            </w:r>
            <w:bookmarkStart w:id="0" w:name="_GoBack"/>
            <w:bookmarkEnd w:id="0"/>
            <w:r w:rsidRPr="009D093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(рублей)</w:t>
            </w:r>
          </w:p>
        </w:tc>
      </w:tr>
      <w:tr w:rsidR="00811CB1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Матвеева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113445,52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  <w:p w:rsidR="00236A3E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CB1" w:rsidRPr="009D093F" w:rsidRDefault="00077735" w:rsidP="0007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119074,98</w:t>
            </w:r>
          </w:p>
        </w:tc>
      </w:tr>
      <w:tr w:rsidR="00811CB1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Федосеева Ксения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CB1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67886,17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  <w:p w:rsidR="00236A3E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13069,98</w:t>
            </w:r>
          </w:p>
          <w:p w:rsidR="004A1E61" w:rsidRPr="009D093F" w:rsidRDefault="004A1E6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CB1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80956,15</w:t>
            </w:r>
          </w:p>
        </w:tc>
      </w:tr>
      <w:tr w:rsidR="00750734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Чечельницкая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Елизавета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734" w:rsidRPr="009D093F" w:rsidRDefault="00892A43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65127,48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  <w:p w:rsidR="00750734" w:rsidRPr="009D093F" w:rsidRDefault="00892A43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22232,05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43" w:rsidRDefault="00892A43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734" w:rsidRPr="009D093F" w:rsidRDefault="00892A43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87359,53</w:t>
            </w:r>
          </w:p>
        </w:tc>
      </w:tr>
      <w:tr w:rsidR="00811CB1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750734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Коцаренко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Любовь Г</w:t>
            </w:r>
            <w:r w:rsidR="00077735">
              <w:rPr>
                <w:rFonts w:ascii="Times New Roman" w:hAnsi="Times New Roman"/>
                <w:sz w:val="18"/>
                <w:szCs w:val="18"/>
              </w:rPr>
              <w:t>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CB1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55979,81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Default="00811CB1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Учитель</w:t>
            </w:r>
            <w:r w:rsidR="00EA542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3026" w:rsidRPr="009D093F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24601,72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1CB1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80581,53</w:t>
            </w:r>
          </w:p>
        </w:tc>
      </w:tr>
      <w:tr w:rsidR="00811CB1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A1E61" w:rsidRPr="009D093F" w:rsidRDefault="009160CA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Хохлова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воспитательной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3E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57469,31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CA" w:rsidRDefault="009160CA" w:rsidP="004A1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77735" w:rsidRDefault="009160CA" w:rsidP="0007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  <w:p w:rsidR="00236A3E" w:rsidRPr="009D093F" w:rsidRDefault="00077735" w:rsidP="00077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15231,05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3E" w:rsidRPr="009D093F" w:rsidRDefault="0007773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72700,36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CB1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Куликова Евгения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3E" w:rsidRPr="009D093F" w:rsidRDefault="004547AB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51423,79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734" w:rsidRDefault="004A1E61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Учитель</w:t>
            </w:r>
            <w:r w:rsidR="00DF563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D3026" w:rsidRPr="00DF5632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15879,77</w:t>
            </w:r>
          </w:p>
          <w:p w:rsidR="00EA5425" w:rsidRPr="009D093F" w:rsidRDefault="00EA5425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3E" w:rsidRPr="009D093F" w:rsidRDefault="00236A3E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6A3E" w:rsidRPr="009D093F" w:rsidRDefault="004547AB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67303,56</w:t>
            </w:r>
          </w:p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093F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9D093F" w:rsidRDefault="004547AB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Симакова Наталья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9D093F" w:rsidRDefault="009D093F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дополнительному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B" w:rsidRDefault="004547AB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093F" w:rsidRPr="009D093F" w:rsidRDefault="004547AB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44038,67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B" w:rsidRPr="004547AB" w:rsidRDefault="004547AB" w:rsidP="0045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A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  <w:p w:rsidR="009D093F" w:rsidRPr="009D093F" w:rsidRDefault="004547AB" w:rsidP="0045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5348,58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B" w:rsidRDefault="004547AB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093F" w:rsidRPr="009D093F" w:rsidRDefault="004547AB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49387,25</w:t>
            </w:r>
          </w:p>
        </w:tc>
      </w:tr>
      <w:tr w:rsidR="00DF5632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32" w:rsidRPr="009D093F" w:rsidRDefault="00DF5632" w:rsidP="00DF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Ильина Анна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32" w:rsidRPr="009D093F" w:rsidRDefault="00DF5632" w:rsidP="00DF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18"/>
                <w:szCs w:val="18"/>
              </w:rPr>
              <w:t>финансово-экономической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B" w:rsidRDefault="004547AB" w:rsidP="00DF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F5632" w:rsidRPr="009D093F" w:rsidRDefault="004547AB" w:rsidP="00DF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66318,20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AB" w:rsidRDefault="004547AB" w:rsidP="0045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547AB" w:rsidRPr="004547AB" w:rsidRDefault="004547AB" w:rsidP="0045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7AB">
              <w:rPr>
                <w:rFonts w:ascii="Times New Roman" w:hAnsi="Times New Roman"/>
                <w:sz w:val="18"/>
                <w:szCs w:val="18"/>
              </w:rPr>
              <w:t>Учитель</w:t>
            </w:r>
          </w:p>
          <w:p w:rsidR="00DF5632" w:rsidRPr="009D093F" w:rsidRDefault="00750734" w:rsidP="00454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32" w:rsidRDefault="00DF5632" w:rsidP="00DF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0734" w:rsidRPr="009D093F" w:rsidRDefault="00750734" w:rsidP="00DF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70633,81</w:t>
            </w:r>
          </w:p>
        </w:tc>
      </w:tr>
      <w:tr w:rsidR="009D093F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9D093F" w:rsidRDefault="009D093F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Краснова Ирина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9D093F" w:rsidRDefault="009D093F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9D093F" w:rsidRDefault="00892A43" w:rsidP="00DF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52345,59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9D093F" w:rsidRDefault="009D093F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3F" w:rsidRPr="009D093F" w:rsidRDefault="00892A43" w:rsidP="00DF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52345,59</w:t>
            </w:r>
          </w:p>
        </w:tc>
      </w:tr>
      <w:tr w:rsidR="00750734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Багрецова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Заместитель директора по АХР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892A43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55402,04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750734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34" w:rsidRPr="009D093F" w:rsidRDefault="00892A43" w:rsidP="0075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55402,04</w:t>
            </w:r>
          </w:p>
        </w:tc>
      </w:tr>
      <w:tr w:rsidR="00811CB1" w:rsidRPr="009D093F" w:rsidTr="00DF5632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4A1E6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Кузьмин Эдуард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11CB1" w:rsidP="00811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093F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92A43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76016,05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61" w:rsidRPr="009D093F" w:rsidRDefault="004A1E61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B1" w:rsidRPr="009D093F" w:rsidRDefault="00892A43" w:rsidP="00811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76016,05</w:t>
            </w:r>
          </w:p>
        </w:tc>
      </w:tr>
    </w:tbl>
    <w:p w:rsidR="00147F21" w:rsidRDefault="00147F21"/>
    <w:sectPr w:rsidR="00147F21" w:rsidSect="00232F5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64" w:rsidRDefault="00642E64">
      <w:pPr>
        <w:spacing w:after="0" w:line="240" w:lineRule="auto"/>
      </w:pPr>
      <w:r>
        <w:separator/>
      </w:r>
    </w:p>
  </w:endnote>
  <w:endnote w:type="continuationSeparator" w:id="0">
    <w:p w:rsidR="00642E64" w:rsidRDefault="006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64" w:rsidRDefault="00642E64">
      <w:pPr>
        <w:spacing w:after="0" w:line="240" w:lineRule="auto"/>
      </w:pPr>
      <w:r>
        <w:separator/>
      </w:r>
    </w:p>
  </w:footnote>
  <w:footnote w:type="continuationSeparator" w:id="0">
    <w:p w:rsidR="00642E64" w:rsidRDefault="0064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59" w:rsidRDefault="00232F59">
    <w:pPr>
      <w:pStyle w:val="a3"/>
      <w:jc w:val="center"/>
    </w:pPr>
  </w:p>
  <w:p w:rsidR="00232F59" w:rsidRDefault="00232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57"/>
    <w:rsid w:val="00035C96"/>
    <w:rsid w:val="00071743"/>
    <w:rsid w:val="00076426"/>
    <w:rsid w:val="00077735"/>
    <w:rsid w:val="0008314A"/>
    <w:rsid w:val="000D1F2A"/>
    <w:rsid w:val="00147F21"/>
    <w:rsid w:val="001D3026"/>
    <w:rsid w:val="00232F59"/>
    <w:rsid w:val="00236A3E"/>
    <w:rsid w:val="002A185B"/>
    <w:rsid w:val="002A1ECA"/>
    <w:rsid w:val="0030135D"/>
    <w:rsid w:val="00317ACA"/>
    <w:rsid w:val="003907E8"/>
    <w:rsid w:val="00416247"/>
    <w:rsid w:val="004547AB"/>
    <w:rsid w:val="004A1E61"/>
    <w:rsid w:val="004C2256"/>
    <w:rsid w:val="004E671A"/>
    <w:rsid w:val="00581044"/>
    <w:rsid w:val="00642E64"/>
    <w:rsid w:val="006B5E57"/>
    <w:rsid w:val="006F678A"/>
    <w:rsid w:val="007241C3"/>
    <w:rsid w:val="00750734"/>
    <w:rsid w:val="007C1F54"/>
    <w:rsid w:val="00811CB1"/>
    <w:rsid w:val="00864AF0"/>
    <w:rsid w:val="00892A43"/>
    <w:rsid w:val="009160CA"/>
    <w:rsid w:val="00933057"/>
    <w:rsid w:val="009D093F"/>
    <w:rsid w:val="00B45288"/>
    <w:rsid w:val="00CA6EAC"/>
    <w:rsid w:val="00DF5632"/>
    <w:rsid w:val="00E15C6D"/>
    <w:rsid w:val="00E76E8C"/>
    <w:rsid w:val="00EA5425"/>
    <w:rsid w:val="00F309AA"/>
    <w:rsid w:val="00F52706"/>
    <w:rsid w:val="00FC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E8FE"/>
  <w15:docId w15:val="{3EFA6916-4347-4306-95BC-C85E4C7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0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057"/>
  </w:style>
  <w:style w:type="paragraph" w:styleId="a5">
    <w:name w:val="Balloon Text"/>
    <w:basedOn w:val="a"/>
    <w:link w:val="a6"/>
    <w:uiPriority w:val="99"/>
    <w:semiHidden/>
    <w:unhideWhenUsed/>
    <w:rsid w:val="0007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73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Кузьмин Эдуард Сергеевич</cp:lastModifiedBy>
  <cp:revision>18</cp:revision>
  <cp:lastPrinted>2023-09-26T07:37:00Z</cp:lastPrinted>
  <dcterms:created xsi:type="dcterms:W3CDTF">2019-04-19T08:41:00Z</dcterms:created>
  <dcterms:modified xsi:type="dcterms:W3CDTF">2023-09-26T07:38:00Z</dcterms:modified>
</cp:coreProperties>
</file>